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27" w:type="dxa"/>
        <w:tblInd w:w="-709" w:type="dxa"/>
        <w:tblLook w:val="04A0" w:firstRow="1" w:lastRow="0" w:firstColumn="1" w:lastColumn="0" w:noHBand="0" w:noVBand="1"/>
      </w:tblPr>
      <w:tblGrid>
        <w:gridCol w:w="3115"/>
        <w:gridCol w:w="3115"/>
        <w:gridCol w:w="4397"/>
      </w:tblGrid>
      <w:tr w:rsidR="0055213A" w:rsidTr="00D73144"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3A" w:rsidRPr="0055213A" w:rsidRDefault="0055213A" w:rsidP="005521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55213A">
              <w:rPr>
                <w:rFonts w:ascii="Times New Roman" w:hAnsi="Times New Roman" w:cs="Times New Roman"/>
                <w:b/>
                <w:sz w:val="28"/>
                <w:szCs w:val="28"/>
              </w:rPr>
              <w:t>ДОПУСТИМАЯ ФОРМА АКТА ОБСЛЕДОВАНИЯ И КАТЕГОРИРОВАНИЯ ТОРГОВОГО ОБЪЕКТА (ТЕРРИТОРИИ)</w:t>
            </w:r>
          </w:p>
        </w:tc>
      </w:tr>
      <w:tr w:rsidR="0055213A" w:rsidTr="00D73144"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5213A" w:rsidRPr="0055213A" w:rsidRDefault="0055213A" w:rsidP="00552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</w:tcPr>
          <w:p w:rsidR="0055213A" w:rsidRPr="0055213A" w:rsidRDefault="0055213A" w:rsidP="005521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55213A" w:rsidRPr="0055213A" w:rsidRDefault="0055213A" w:rsidP="005521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13A">
              <w:rPr>
                <w:rFonts w:ascii="Times New Roman" w:hAnsi="Times New Roman" w:cs="Times New Roman"/>
                <w:sz w:val="28"/>
                <w:szCs w:val="28"/>
              </w:rPr>
              <w:t>Экз. №___</w:t>
            </w:r>
          </w:p>
        </w:tc>
      </w:tr>
      <w:tr w:rsidR="0055213A" w:rsidTr="00D73144">
        <w:trPr>
          <w:trHeight w:val="564"/>
        </w:trPr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3A" w:rsidRPr="0055213A" w:rsidRDefault="0055213A" w:rsidP="0055213A">
            <w:pPr>
              <w:tabs>
                <w:tab w:val="right" w:pos="104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5213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-88217</wp:posOffset>
                      </wp:positionH>
                      <wp:positionV relativeFrom="paragraph">
                        <wp:posOffset>181506</wp:posOffset>
                      </wp:positionV>
                      <wp:extent cx="6736466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364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707C7A9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4.3pt" to="523.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5213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5213A" w:rsidRPr="0055213A" w:rsidRDefault="0055213A" w:rsidP="0055213A">
            <w:pPr>
              <w:tabs>
                <w:tab w:val="right" w:pos="1041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3A">
              <w:rPr>
                <w:rFonts w:ascii="Times New Roman" w:hAnsi="Times New Roman" w:cs="Times New Roman"/>
                <w:sz w:val="24"/>
                <w:szCs w:val="24"/>
              </w:rPr>
              <w:t>(наименование торгового объекта (территории)</w:t>
            </w:r>
          </w:p>
        </w:tc>
      </w:tr>
      <w:tr w:rsidR="0055213A" w:rsidTr="00D73144"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3A" w:rsidRPr="0055213A" w:rsidRDefault="0055213A" w:rsidP="0055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3A">
              <w:rPr>
                <w:rFonts w:ascii="Times New Roman" w:hAnsi="Times New Roman" w:cs="Times New Roman"/>
                <w:sz w:val="28"/>
                <w:szCs w:val="28"/>
              </w:rPr>
              <w:t>«______» ____________________________ 20____ г.</w:t>
            </w:r>
          </w:p>
          <w:p w:rsidR="0055213A" w:rsidRPr="0055213A" w:rsidRDefault="0055213A" w:rsidP="00552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13A">
              <w:rPr>
                <w:rFonts w:ascii="Times New Roman" w:hAnsi="Times New Roman" w:cs="Times New Roman"/>
                <w:sz w:val="24"/>
                <w:szCs w:val="24"/>
              </w:rPr>
              <w:t>(дата проведения обследования и категорирования)</w:t>
            </w:r>
          </w:p>
        </w:tc>
      </w:tr>
      <w:tr w:rsidR="0055213A" w:rsidTr="00D73144">
        <w:tc>
          <w:tcPr>
            <w:tcW w:w="10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213A" w:rsidRPr="0055213A" w:rsidRDefault="0055213A" w:rsidP="00552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213A">
              <w:rPr>
                <w:rFonts w:ascii="Times New Roman" w:hAnsi="Times New Roman" w:cs="Times New Roman"/>
                <w:sz w:val="28"/>
                <w:szCs w:val="28"/>
              </w:rPr>
              <w:t>Состав комиссии:</w:t>
            </w:r>
          </w:p>
        </w:tc>
      </w:tr>
      <w:tr w:rsidR="00D73144" w:rsidTr="00D73144"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144" w:rsidRDefault="00D73144" w:rsidP="0055213A">
            <w:r w:rsidRPr="00D73144">
              <w:rPr>
                <w:rFonts w:ascii="Times New Roman" w:hAnsi="Times New Roman" w:cs="Times New Roman"/>
                <w:sz w:val="28"/>
                <w:szCs w:val="28"/>
              </w:rPr>
              <w:t>Представитель комиссии:</w:t>
            </w: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D73144" w:rsidRDefault="00D73144" w:rsidP="0055213A"/>
        </w:tc>
      </w:tr>
    </w:tbl>
    <w:p w:rsidR="006460B4" w:rsidRDefault="006460B4" w:rsidP="0055213A">
      <w:pPr>
        <w:ind w:left="-709"/>
      </w:pPr>
    </w:p>
    <w:tbl>
      <w:tblPr>
        <w:tblStyle w:val="a3"/>
        <w:tblW w:w="10627" w:type="dxa"/>
        <w:tblInd w:w="-709" w:type="dxa"/>
        <w:tblLook w:val="04A0" w:firstRow="1" w:lastRow="0" w:firstColumn="1" w:lastColumn="0" w:noHBand="0" w:noVBand="1"/>
      </w:tblPr>
      <w:tblGrid>
        <w:gridCol w:w="3823"/>
        <w:gridCol w:w="567"/>
        <w:gridCol w:w="6237"/>
      </w:tblGrid>
      <w:tr w:rsidR="00D73144" w:rsidTr="00D73144">
        <w:trPr>
          <w:trHeight w:val="1267"/>
        </w:trPr>
        <w:tc>
          <w:tcPr>
            <w:tcW w:w="3823" w:type="dxa"/>
          </w:tcPr>
          <w:p w:rsidR="00D73144" w:rsidRPr="00D73144" w:rsidRDefault="00D73144" w:rsidP="00D73144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44" w:rsidRPr="00D73144" w:rsidRDefault="00D73144" w:rsidP="00D7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44" w:rsidRPr="00D73144" w:rsidRDefault="00D73144" w:rsidP="00D7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44" w:rsidRPr="00D73144" w:rsidRDefault="00D73144" w:rsidP="00D7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B5D0EB" wp14:editId="4A1C99B8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5A2BEC6"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D73144" w:rsidRPr="00D73144" w:rsidRDefault="00D73144" w:rsidP="00D73144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4">
              <w:rPr>
                <w:rFonts w:ascii="Times New Roman" w:hAnsi="Times New Roman" w:cs="Times New Roman"/>
                <w:sz w:val="24"/>
                <w:szCs w:val="24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73144" w:rsidRPr="00D73144" w:rsidRDefault="00D73144" w:rsidP="00D7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D73144" w:rsidRPr="00D73144" w:rsidRDefault="00D73144" w:rsidP="00D73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4">
              <w:rPr>
                <w:rFonts w:ascii="Times New Roman" w:hAnsi="Times New Roman" w:cs="Times New Roman"/>
                <w:sz w:val="24"/>
                <w:szCs w:val="24"/>
              </w:rPr>
              <w:t>Руководитель торгового объекта (территории) ил</w:t>
            </w:r>
            <w:r w:rsidR="004C06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14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уполномоченное им лицо</w:t>
            </w:r>
          </w:p>
          <w:p w:rsidR="00D73144" w:rsidRPr="00D73144" w:rsidRDefault="00D73144" w:rsidP="00D7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44" w:rsidRPr="00D73144" w:rsidRDefault="00D73144" w:rsidP="00D73144">
            <w:pPr>
              <w:tabs>
                <w:tab w:val="left" w:pos="10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314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3E7A9" wp14:editId="091B140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72EEC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731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3144" w:rsidRPr="00D73144" w:rsidRDefault="00D73144" w:rsidP="00D73144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</w:tr>
    </w:tbl>
    <w:p w:rsidR="00D73144" w:rsidRDefault="00D73144" w:rsidP="0055213A">
      <w:pPr>
        <w:ind w:left="-709"/>
      </w:pPr>
    </w:p>
    <w:p w:rsidR="00D73144" w:rsidRDefault="00D73144" w:rsidP="0055213A">
      <w:pPr>
        <w:ind w:left="-709"/>
        <w:rPr>
          <w:rFonts w:ascii="Times New Roman" w:hAnsi="Times New Roman" w:cs="Times New Roman"/>
          <w:sz w:val="28"/>
          <w:szCs w:val="28"/>
        </w:rPr>
      </w:pPr>
      <w:r w:rsidRPr="00D73144"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3"/>
        <w:tblW w:w="10627" w:type="dxa"/>
        <w:tblInd w:w="-709" w:type="dxa"/>
        <w:tblLook w:val="04A0" w:firstRow="1" w:lastRow="0" w:firstColumn="1" w:lastColumn="0" w:noHBand="0" w:noVBand="1"/>
      </w:tblPr>
      <w:tblGrid>
        <w:gridCol w:w="3823"/>
        <w:gridCol w:w="567"/>
        <w:gridCol w:w="6237"/>
      </w:tblGrid>
      <w:tr w:rsidR="00D73144" w:rsidRPr="00D73144" w:rsidTr="00D016A6">
        <w:trPr>
          <w:trHeight w:val="1173"/>
        </w:trPr>
        <w:tc>
          <w:tcPr>
            <w:tcW w:w="3823" w:type="dxa"/>
          </w:tcPr>
          <w:p w:rsidR="00D73144" w:rsidRPr="00D016A6" w:rsidRDefault="00D73144" w:rsidP="003A6FC8">
            <w:pPr>
              <w:ind w:left="35"/>
              <w:rPr>
                <w:rFonts w:ascii="Times New Roman" w:hAnsi="Times New Roman" w:cs="Times New Roman"/>
              </w:rPr>
            </w:pPr>
          </w:p>
          <w:p w:rsidR="00D73144" w:rsidRPr="00D016A6" w:rsidRDefault="00D73144" w:rsidP="003A6FC8">
            <w:pPr>
              <w:rPr>
                <w:rFonts w:ascii="Times New Roman" w:hAnsi="Times New Roman" w:cs="Times New Roman"/>
              </w:rPr>
            </w:pPr>
          </w:p>
          <w:p w:rsidR="00F43031" w:rsidRPr="00D016A6" w:rsidRDefault="00F43031" w:rsidP="003A6FC8">
            <w:pPr>
              <w:rPr>
                <w:rFonts w:ascii="Times New Roman" w:hAnsi="Times New Roman" w:cs="Times New Roman"/>
              </w:rPr>
            </w:pPr>
          </w:p>
          <w:p w:rsidR="00D73144" w:rsidRPr="00D016A6" w:rsidRDefault="00D73144" w:rsidP="003A6FC8">
            <w:pPr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AB5B6" wp14:editId="7529D50A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98AA1F" id="Прямая соединительная линия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73144" w:rsidRPr="00D016A6" w:rsidRDefault="00D73144" w:rsidP="003A6FC8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73144" w:rsidRPr="00D016A6" w:rsidRDefault="00D73144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73144" w:rsidRPr="00D016A6" w:rsidRDefault="00F43031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Представитель торгового объекта (территории), отвечающий за безопасность и инженерно-технические средства охраны</w:t>
            </w: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73144" w:rsidRPr="00D016A6" w:rsidRDefault="00D73144" w:rsidP="003A6FC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DEDD3D" wp14:editId="60DA49B2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098D288" id="Прямая соединительная линия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016A6">
              <w:rPr>
                <w:rFonts w:ascii="Times New Roman" w:hAnsi="Times New Roman" w:cs="Times New Roman"/>
              </w:rPr>
              <w:tab/>
            </w:r>
          </w:p>
          <w:p w:rsidR="00D73144" w:rsidRPr="00D016A6" w:rsidRDefault="00D73144" w:rsidP="003A6FC8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016A6" w:rsidRPr="00D73144" w:rsidTr="003A6FC8">
        <w:trPr>
          <w:trHeight w:val="1551"/>
        </w:trPr>
        <w:tc>
          <w:tcPr>
            <w:tcW w:w="3823" w:type="dxa"/>
          </w:tcPr>
          <w:p w:rsidR="00D016A6" w:rsidRPr="00D016A6" w:rsidRDefault="00D016A6" w:rsidP="00D016A6">
            <w:pPr>
              <w:ind w:left="35"/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1E9389" wp14:editId="400EE08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772BEA" id="Прямая соединительная линия 8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bl/QEAAKoDAAAOAAAAZHJzL2Uyb0RvYy54bWysU82O0zAQviPxDpbvNG2X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D016A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Иные специалисты по решению правообладателя торгового объекта (территории), в том числе представители организации, осуществляющие технические эксплуатацию торгового объекта (территории) (по согласованию)</w:t>
            </w: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ECE5ED" wp14:editId="683D821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D5C51A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016A6" w:rsidRPr="00D73144" w:rsidTr="00D016A6">
        <w:trPr>
          <w:trHeight w:val="1268"/>
        </w:trPr>
        <w:tc>
          <w:tcPr>
            <w:tcW w:w="3823" w:type="dxa"/>
          </w:tcPr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82AD0C0" wp14:editId="7D9740AB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075645" id="Прямая соединительная линия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TYG/gEAAKwDAAAOAAAAZHJzL2Uyb0RvYy54bWysU82O0zAQviPxDpbvNG2X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D016A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 xml:space="preserve">Представитель территориального органа безопасности </w:t>
            </w:r>
          </w:p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(по согласованию)</w:t>
            </w: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58A0A91" wp14:editId="4BC44739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B12B9B1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016A6">
              <w:rPr>
                <w:rFonts w:ascii="Times New Roman" w:hAnsi="Times New Roman" w:cs="Times New Roman"/>
              </w:rPr>
              <w:tab/>
            </w:r>
          </w:p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016A6" w:rsidRPr="00D016A6" w:rsidTr="003A6FC8">
        <w:trPr>
          <w:trHeight w:val="1551"/>
        </w:trPr>
        <w:tc>
          <w:tcPr>
            <w:tcW w:w="3823" w:type="dxa"/>
          </w:tcPr>
          <w:p w:rsidR="00D016A6" w:rsidRPr="00D016A6" w:rsidRDefault="00D016A6" w:rsidP="00D016A6">
            <w:pPr>
              <w:ind w:left="35"/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BC22518" wp14:editId="2215E1C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ECB46C" id="Прямая соединительная линия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FO/QEAAKoDAAAOAAAAZHJzL2Uyb0RvYy54bWysU82O0zAQviPxDpbvNG2X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D016A6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016A6" w:rsidRPr="00D016A6" w:rsidRDefault="00D016A6" w:rsidP="00D016A6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</w:t>
            </w:r>
          </w:p>
          <w:p w:rsidR="00D016A6" w:rsidRPr="00D016A6" w:rsidRDefault="00D016A6" w:rsidP="00D016A6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D016A6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C82B9BA" wp14:editId="7E1BDDC6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33D1630" id="Прямая соединительная линия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016A6">
              <w:rPr>
                <w:rFonts w:ascii="Times New Roman" w:hAnsi="Times New Roman" w:cs="Times New Roman"/>
              </w:rPr>
              <w:tab/>
            </w:r>
          </w:p>
          <w:p w:rsidR="00D016A6" w:rsidRPr="00D016A6" w:rsidRDefault="00D016A6" w:rsidP="00D016A6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016A6" w:rsidRPr="00D016A6" w:rsidTr="003A6FC8">
        <w:trPr>
          <w:trHeight w:val="1551"/>
        </w:trPr>
        <w:tc>
          <w:tcPr>
            <w:tcW w:w="3823" w:type="dxa"/>
          </w:tcPr>
          <w:p w:rsidR="00D016A6" w:rsidRPr="00D016A6" w:rsidRDefault="00D016A6" w:rsidP="003A6FC8">
            <w:pPr>
              <w:ind w:left="35"/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B1BC92" wp14:editId="6E9C1F3A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6ADAADC" id="Прямая соединительная линия 1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kp/gEAAKwDAAAOAAAAZHJzL2Uyb0RvYy54bWysU82O0zAQviPxDpbvNG2X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3A6FC8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016A6" w:rsidRPr="00D016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016A6" w:rsidRPr="00D016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торгового объекта (территории) (по согласованию)</w:t>
            </w: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66ED60" wp14:editId="65AD7F1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A8C8C05" id="Прямая соединительная линия 13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016A6">
              <w:rPr>
                <w:rFonts w:ascii="Times New Roman" w:hAnsi="Times New Roman" w:cs="Times New Roman"/>
              </w:rPr>
              <w:tab/>
            </w:r>
          </w:p>
          <w:p w:rsidR="00D016A6" w:rsidRPr="00D016A6" w:rsidRDefault="00D016A6" w:rsidP="003A6FC8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016A6" w:rsidRPr="00D016A6" w:rsidTr="00D016A6">
        <w:trPr>
          <w:trHeight w:val="1278"/>
        </w:trPr>
        <w:tc>
          <w:tcPr>
            <w:tcW w:w="3823" w:type="dxa"/>
          </w:tcPr>
          <w:p w:rsidR="00D016A6" w:rsidRPr="00D016A6" w:rsidRDefault="00D016A6" w:rsidP="003A6FC8">
            <w:pPr>
              <w:ind w:left="35"/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B1BC92" wp14:editId="6E9C1F3A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153B9C" id="Прямая соединительная линия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3A6FC8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016A6" w:rsidRPr="00D016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016A6" w:rsidRPr="00D016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>уполномоченного органа исполнительной власти субъекта Российской Федерации (по согласованию)</w:t>
            </w: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66ED60" wp14:editId="65AD7F13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D732FAE" id="Прямая соединительная линия 1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016A6">
              <w:rPr>
                <w:rFonts w:ascii="Times New Roman" w:hAnsi="Times New Roman" w:cs="Times New Roman"/>
              </w:rPr>
              <w:tab/>
            </w:r>
          </w:p>
          <w:p w:rsidR="00D016A6" w:rsidRPr="00D016A6" w:rsidRDefault="00D016A6" w:rsidP="003A6FC8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016A6" w:rsidRPr="00D016A6" w:rsidTr="003A6FC8">
        <w:trPr>
          <w:trHeight w:val="1278"/>
        </w:trPr>
        <w:tc>
          <w:tcPr>
            <w:tcW w:w="3823" w:type="dxa"/>
          </w:tcPr>
          <w:p w:rsidR="00D016A6" w:rsidRPr="00D016A6" w:rsidRDefault="00D016A6" w:rsidP="003A6FC8">
            <w:pPr>
              <w:ind w:left="35"/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03DC0" wp14:editId="626DA45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B774B59" id="Прямая соединительная линия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/ND/gEAAKwDAAAOAAAAZHJzL2Uyb0RvYy54bWysU82O0zAQviPxDpbvNG2X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3A6FC8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016A6" w:rsidRPr="00D016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1514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 xml:space="preserve">Представитель </w:t>
            </w:r>
            <w:r>
              <w:rPr>
                <w:rFonts w:ascii="Times New Roman" w:hAnsi="Times New Roman" w:cs="Times New Roman"/>
              </w:rPr>
              <w:t xml:space="preserve">органа </w:t>
            </w:r>
            <w:r w:rsidR="001514A6">
              <w:rPr>
                <w:rFonts w:ascii="Times New Roman" w:hAnsi="Times New Roman" w:cs="Times New Roman"/>
              </w:rPr>
              <w:t>местного самоуправления</w:t>
            </w:r>
          </w:p>
          <w:p w:rsidR="00D016A6" w:rsidRPr="00D016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345D920" wp14:editId="49A7535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4BE2BD" id="Прямая соединительная линия 1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016A6">
              <w:rPr>
                <w:rFonts w:ascii="Times New Roman" w:hAnsi="Times New Roman" w:cs="Times New Roman"/>
              </w:rPr>
              <w:tab/>
            </w:r>
          </w:p>
          <w:p w:rsidR="00D016A6" w:rsidRPr="00D016A6" w:rsidRDefault="00D016A6" w:rsidP="003A6FC8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  <w:tr w:rsidR="00D016A6" w:rsidRPr="00D016A6" w:rsidTr="003A6FC8">
        <w:trPr>
          <w:trHeight w:val="1278"/>
        </w:trPr>
        <w:tc>
          <w:tcPr>
            <w:tcW w:w="3823" w:type="dxa"/>
          </w:tcPr>
          <w:p w:rsidR="00D016A6" w:rsidRPr="00D016A6" w:rsidRDefault="00D016A6" w:rsidP="003A6FC8">
            <w:pPr>
              <w:ind w:left="35"/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1514A6" w:rsidRDefault="001514A6" w:rsidP="003A6FC8">
            <w:pPr>
              <w:rPr>
                <w:rFonts w:ascii="Times New Roman" w:hAnsi="Times New Roman" w:cs="Times New Roman"/>
              </w:rPr>
            </w:pPr>
          </w:p>
          <w:p w:rsidR="001514A6" w:rsidRDefault="001514A6" w:rsidP="003A6FC8">
            <w:pPr>
              <w:rPr>
                <w:rFonts w:ascii="Times New Roman" w:hAnsi="Times New Roman" w:cs="Times New Roman"/>
              </w:rPr>
            </w:pPr>
          </w:p>
          <w:p w:rsidR="001514A6" w:rsidRDefault="001514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A03DC0" wp14:editId="626DA452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193573</wp:posOffset>
                      </wp:positionV>
                      <wp:extent cx="2435961" cy="0"/>
                      <wp:effectExtent l="0" t="0" r="2159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35961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AF36BC6" id="Прямая соединительная линия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85pt,15.25pt" to="184.9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D016A6" w:rsidRPr="00D016A6" w:rsidRDefault="00D016A6" w:rsidP="003A6FC8">
            <w:pPr>
              <w:ind w:left="35"/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(Ф. И. О.)</w:t>
            </w:r>
          </w:p>
        </w:tc>
        <w:tc>
          <w:tcPr>
            <w:tcW w:w="567" w:type="dxa"/>
            <w:vAlign w:val="center"/>
          </w:tcPr>
          <w:p w:rsidR="00D016A6" w:rsidRPr="00D016A6" w:rsidRDefault="00D016A6" w:rsidP="003A6FC8">
            <w:pPr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37" w:type="dxa"/>
          </w:tcPr>
          <w:p w:rsidR="00D016A6" w:rsidRPr="00D016A6" w:rsidRDefault="001514A6" w:rsidP="003A6F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торгового объекта (территории)</w:t>
            </w:r>
            <w:r w:rsidR="00D016A6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D016A6" w:rsidRPr="00D016A6" w:rsidRDefault="00D016A6" w:rsidP="003A6FC8">
            <w:pPr>
              <w:rPr>
                <w:rFonts w:ascii="Times New Roman" w:hAnsi="Times New Roman" w:cs="Times New Roman"/>
              </w:rPr>
            </w:pPr>
          </w:p>
          <w:p w:rsidR="00D016A6" w:rsidRPr="00D016A6" w:rsidRDefault="00D016A6" w:rsidP="003A6FC8">
            <w:pPr>
              <w:tabs>
                <w:tab w:val="left" w:pos="1094"/>
              </w:tabs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345D920" wp14:editId="49A7535A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191973</wp:posOffset>
                      </wp:positionV>
                      <wp:extent cx="3927043" cy="0"/>
                      <wp:effectExtent l="0" t="0" r="3556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70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9574EC" id="Прямая соединительная линия 1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5.1pt" to="304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D016A6">
              <w:rPr>
                <w:rFonts w:ascii="Times New Roman" w:hAnsi="Times New Roman" w:cs="Times New Roman"/>
              </w:rPr>
              <w:tab/>
            </w:r>
          </w:p>
          <w:p w:rsidR="00D016A6" w:rsidRPr="00D016A6" w:rsidRDefault="00D016A6" w:rsidP="003A6FC8">
            <w:pPr>
              <w:tabs>
                <w:tab w:val="left" w:pos="1094"/>
              </w:tabs>
              <w:jc w:val="center"/>
              <w:rPr>
                <w:rFonts w:ascii="Times New Roman" w:hAnsi="Times New Roman" w:cs="Times New Roman"/>
              </w:rPr>
            </w:pPr>
            <w:r w:rsidRPr="00D016A6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p w:rsidR="003233CC" w:rsidRDefault="003233CC" w:rsidP="0055213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3233CC" w:rsidRDefault="003233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10627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525EFA" w:rsidTr="00042C5A">
        <w:tc>
          <w:tcPr>
            <w:tcW w:w="10627" w:type="dxa"/>
          </w:tcPr>
          <w:p w:rsidR="00525EFA" w:rsidRPr="007F52DC" w:rsidRDefault="006A321A" w:rsidP="00042C5A">
            <w:pPr>
              <w:ind w:right="-9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1.Общие сведения о тор</w:t>
            </w:r>
            <w:r w:rsidR="007F52DC">
              <w:rPr>
                <w:rFonts w:ascii="Times New Roman" w:hAnsi="Times New Roman" w:cs="Times New Roman"/>
                <w:sz w:val="28"/>
                <w:szCs w:val="28"/>
              </w:rPr>
              <w:t>говом объекте (территории):</w:t>
            </w:r>
          </w:p>
        </w:tc>
      </w:tr>
      <w:tr w:rsidR="00525EFA" w:rsidTr="00042C5A">
        <w:trPr>
          <w:trHeight w:val="1369"/>
        </w:trPr>
        <w:tc>
          <w:tcPr>
            <w:tcW w:w="10627" w:type="dxa"/>
          </w:tcPr>
          <w:p w:rsidR="00525EFA" w:rsidRDefault="007F52DC" w:rsidP="0055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Адрес места расположения торгового объекта (территории):</w:t>
            </w:r>
          </w:p>
          <w:p w:rsidR="007F52DC" w:rsidRDefault="007F52DC" w:rsidP="005521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C55B2D7" wp14:editId="1EBAAC10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466595</wp:posOffset>
                      </wp:positionV>
                      <wp:extent cx="6741795" cy="0"/>
                      <wp:effectExtent l="0" t="0" r="20955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1199C1D" id="Прямая соединительная линия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6.75pt" to="525.0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8504FBC" wp14:editId="6C0FBCF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191785</wp:posOffset>
                      </wp:positionV>
                      <wp:extent cx="6742323" cy="0"/>
                      <wp:effectExtent l="0" t="0" r="2095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23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60AB767" id="Прямая соединительная линия 2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.1pt" to="52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F52DC" w:rsidTr="00042C5A">
        <w:tc>
          <w:tcPr>
            <w:tcW w:w="10627" w:type="dxa"/>
          </w:tcPr>
          <w:p w:rsidR="007F52DC" w:rsidRDefault="007F52DC" w:rsidP="007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Сведения о правообладателе торгового объекта (территории):</w:t>
            </w:r>
          </w:p>
          <w:p w:rsidR="007F52DC" w:rsidRDefault="007F52DC" w:rsidP="007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4F6643" wp14:editId="6412F7D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191785</wp:posOffset>
                      </wp:positionV>
                      <wp:extent cx="6742323" cy="0"/>
                      <wp:effectExtent l="0" t="0" r="20955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23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0F63E1F" id="Прямая соединительная линия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.1pt" to="525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bW4wEAANsDAAAOAAAAZHJzL2Uyb0RvYy54bWysU82O0zAQviPxDpbvNGkXLS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F52DC" w:rsidTr="00042C5A">
        <w:trPr>
          <w:trHeight w:val="1468"/>
        </w:trPr>
        <w:tc>
          <w:tcPr>
            <w:tcW w:w="10627" w:type="dxa"/>
          </w:tcPr>
          <w:p w:rsidR="007F52DC" w:rsidRPr="007F52DC" w:rsidRDefault="007F52DC" w:rsidP="007F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89BCD7" wp14:editId="2E1E4C43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860555</wp:posOffset>
                      </wp:positionV>
                      <wp:extent cx="6741795" cy="0"/>
                      <wp:effectExtent l="0" t="0" r="20955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BC6A9E6" id="Прямая соединительная линия 26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67.75pt" to="525.0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67A383" wp14:editId="30F8D7F8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662022</wp:posOffset>
                      </wp:positionV>
                      <wp:extent cx="6741795" cy="0"/>
                      <wp:effectExtent l="0" t="0" r="20955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F841C19" id="Прямая соединительная линия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52.15pt" to="525.05pt,5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A05E86F" wp14:editId="7FB2DB3D">
                      <wp:simplePos x="0" y="0"/>
                      <wp:positionH relativeFrom="column">
                        <wp:posOffset>-73500</wp:posOffset>
                      </wp:positionH>
                      <wp:positionV relativeFrom="paragraph">
                        <wp:posOffset>464025</wp:posOffset>
                      </wp:positionV>
                      <wp:extent cx="6741795" cy="0"/>
                      <wp:effectExtent l="0" t="0" r="20955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2CDD4AD" id="Прямая соединительная линия 2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6.55pt" to="525.0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F52DC">
              <w:rPr>
                <w:rFonts w:ascii="Times New Roman" w:hAnsi="Times New Roman" w:cs="Times New Roman"/>
              </w:rPr>
              <w:t xml:space="preserve">(наименование (для </w:t>
            </w:r>
            <w:proofErr w:type="spellStart"/>
            <w:r w:rsidRPr="007F52DC">
              <w:rPr>
                <w:rFonts w:ascii="Times New Roman" w:hAnsi="Times New Roman" w:cs="Times New Roman"/>
              </w:rPr>
              <w:t>юр.лица</w:t>
            </w:r>
            <w:proofErr w:type="spellEnd"/>
            <w:r w:rsidRPr="007F52DC">
              <w:rPr>
                <w:rFonts w:ascii="Times New Roman" w:hAnsi="Times New Roman" w:cs="Times New Roman"/>
              </w:rPr>
              <w:t xml:space="preserve">), ИНН (для </w:t>
            </w:r>
            <w:proofErr w:type="spellStart"/>
            <w:r w:rsidRPr="007F52DC">
              <w:rPr>
                <w:rFonts w:ascii="Times New Roman" w:hAnsi="Times New Roman" w:cs="Times New Roman"/>
              </w:rPr>
              <w:t>юр.лица</w:t>
            </w:r>
            <w:proofErr w:type="spellEnd"/>
            <w:r w:rsidRPr="007F52DC">
              <w:rPr>
                <w:rFonts w:ascii="Times New Roman" w:hAnsi="Times New Roman" w:cs="Times New Roman"/>
              </w:rPr>
              <w:t xml:space="preserve"> и ИП), ФИО (для ИП и </w:t>
            </w:r>
            <w:proofErr w:type="spellStart"/>
            <w:r w:rsidRPr="007F52DC">
              <w:rPr>
                <w:rFonts w:ascii="Times New Roman" w:hAnsi="Times New Roman" w:cs="Times New Roman"/>
              </w:rPr>
              <w:t>физ.лица</w:t>
            </w:r>
            <w:proofErr w:type="spellEnd"/>
            <w:r w:rsidRPr="007F52DC">
              <w:rPr>
                <w:rFonts w:ascii="Times New Roman" w:hAnsi="Times New Roman" w:cs="Times New Roman"/>
              </w:rPr>
              <w:t>), телефоны, адреса электронной почты)</w:t>
            </w:r>
          </w:p>
        </w:tc>
      </w:tr>
      <w:tr w:rsidR="007F52DC" w:rsidTr="00042C5A">
        <w:tc>
          <w:tcPr>
            <w:tcW w:w="10627" w:type="dxa"/>
          </w:tcPr>
          <w:p w:rsidR="007F52DC" w:rsidRDefault="007F52DC" w:rsidP="007F52DC">
            <w:pPr>
              <w:tabs>
                <w:tab w:val="left" w:pos="10371"/>
              </w:tabs>
              <w:ind w:right="-124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2DC" w:rsidTr="00042C5A">
        <w:trPr>
          <w:trHeight w:val="1621"/>
        </w:trPr>
        <w:tc>
          <w:tcPr>
            <w:tcW w:w="10627" w:type="dxa"/>
          </w:tcPr>
          <w:p w:rsidR="007F52DC" w:rsidRDefault="007F52DC" w:rsidP="003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Сведения о руководителе торгового объекта (территории):</w:t>
            </w:r>
          </w:p>
          <w:p w:rsidR="007F52DC" w:rsidRDefault="00E30F76" w:rsidP="003A6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EF40185" wp14:editId="31EB17D2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218440</wp:posOffset>
                      </wp:positionV>
                      <wp:extent cx="6741795" cy="0"/>
                      <wp:effectExtent l="0" t="0" r="2095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718024" id="Прямая соединительная линия 31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7.2pt" to="525.0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7F52DC" w:rsidRPr="007F52DC" w:rsidRDefault="00E30F76" w:rsidP="007F52DC">
            <w:pPr>
              <w:tabs>
                <w:tab w:val="left" w:pos="374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77C230" wp14:editId="7B6190BD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504825</wp:posOffset>
                      </wp:positionV>
                      <wp:extent cx="6742323" cy="0"/>
                      <wp:effectExtent l="0" t="0" r="2095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232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2365B4" id="Прямая соединительная линия 3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39.75pt" to="525.1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52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8FA92AD" wp14:editId="6FD9E5F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283080</wp:posOffset>
                      </wp:positionV>
                      <wp:extent cx="6741795" cy="0"/>
                      <wp:effectExtent l="0" t="0" r="2095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F9A1D5" id="Прямая соединительная линия 2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22.3pt" to="525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F52DC" w:rsidRPr="007F52DC">
              <w:rPr>
                <w:rFonts w:ascii="Times New Roman" w:hAnsi="Times New Roman" w:cs="Times New Roman"/>
              </w:rPr>
              <w:t>(фамилия, имя, отчество (при наличии), телефоны, адрес электронной почты)</w:t>
            </w:r>
            <w:r w:rsidR="007F52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52DC" w:rsidTr="00042C5A">
        <w:trPr>
          <w:trHeight w:val="1134"/>
        </w:trPr>
        <w:tc>
          <w:tcPr>
            <w:tcW w:w="10627" w:type="dxa"/>
          </w:tcPr>
          <w:p w:rsidR="007F52DC" w:rsidRDefault="00E30F76" w:rsidP="007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CC9061E" wp14:editId="06FC811F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608865</wp:posOffset>
                      </wp:positionV>
                      <wp:extent cx="6741795" cy="0"/>
                      <wp:effectExtent l="0" t="0" r="2095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64576E7" id="Прямая соединительная линия 3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47.95pt" to="525.05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298D39E" wp14:editId="1BFB4026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366509</wp:posOffset>
                      </wp:positionV>
                      <wp:extent cx="6741795" cy="0"/>
                      <wp:effectExtent l="0" t="0" r="2095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913FCDC" id="Прямая соединительная линия 33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28.85pt" to="525.0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1.4. Общая площадь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кв.метров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протяженность периметра (метров):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52DC" w:rsidTr="00042C5A">
        <w:trPr>
          <w:trHeight w:val="1264"/>
        </w:trPr>
        <w:tc>
          <w:tcPr>
            <w:tcW w:w="10627" w:type="dxa"/>
          </w:tcPr>
          <w:p w:rsidR="007F52DC" w:rsidRDefault="00B42397" w:rsidP="007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9A1C528" wp14:editId="3E155D88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743034</wp:posOffset>
                      </wp:positionV>
                      <wp:extent cx="6741795" cy="0"/>
                      <wp:effectExtent l="0" t="0" r="2095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EEB5EDE" id="Прямая соединительная линия 3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58.5pt" to="525.0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30F76">
              <w:rPr>
                <w:rFonts w:ascii="Times New Roman" w:hAnsi="Times New Roman" w:cs="Times New Roman"/>
                <w:sz w:val="28"/>
                <w:szCs w:val="28"/>
              </w:rPr>
              <w:t xml:space="preserve">1.5. Прогнозируемое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людей, которые могут погибнуть или получить вред здоровью в результате совершения террористического акта на торговом объекте (территории):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F52DC" w:rsidTr="00042C5A">
        <w:trPr>
          <w:trHeight w:val="1835"/>
        </w:trPr>
        <w:tc>
          <w:tcPr>
            <w:tcW w:w="10627" w:type="dxa"/>
          </w:tcPr>
          <w:p w:rsidR="007F52DC" w:rsidRDefault="00B42397" w:rsidP="007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Характеристика территории, здания, сооружения и помещения:</w:t>
            </w:r>
          </w:p>
          <w:p w:rsidR="00052344" w:rsidRDefault="00052344" w:rsidP="007F52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315499" wp14:editId="7E871851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163325</wp:posOffset>
                      </wp:positionV>
                      <wp:extent cx="6741795" cy="0"/>
                      <wp:effectExtent l="0" t="0" r="20955" b="19050"/>
                      <wp:wrapNone/>
                      <wp:docPr id="39" name="Прямая соединительная линия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161190B" id="Прямая соединительная линия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85pt" to="52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B42397" w:rsidRDefault="00052344" w:rsidP="007F52DC">
            <w:pPr>
              <w:rPr>
                <w:rFonts w:ascii="Times New Roman" w:hAnsi="Times New Roman" w:cs="Times New Roman"/>
              </w:rPr>
            </w:pPr>
            <w:r w:rsidRPr="00052344">
              <w:rPr>
                <w:rFonts w:ascii="Times New Roman" w:hAnsi="Times New Roman" w:cs="Times New Roman"/>
              </w:rPr>
              <w:t>(этажность, количество входов, возможность проникновения через другие здания, сооружения и помещения)</w:t>
            </w:r>
          </w:p>
          <w:p w:rsidR="00052344" w:rsidRDefault="00052344" w:rsidP="007F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A641DDB" wp14:editId="0DDA1F0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170180</wp:posOffset>
                      </wp:positionV>
                      <wp:extent cx="6741795" cy="0"/>
                      <wp:effectExtent l="0" t="0" r="2095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086FA1B" id="Прямая соединительная линия 41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3.4pt" to="5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Default="00052344" w:rsidP="007F52DC">
            <w:pPr>
              <w:rPr>
                <w:rFonts w:ascii="Times New Roman" w:hAnsi="Times New Roman" w:cs="Times New Roman"/>
              </w:rPr>
            </w:pPr>
          </w:p>
          <w:p w:rsidR="00052344" w:rsidRPr="00052344" w:rsidRDefault="00052344" w:rsidP="007F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94875E6" wp14:editId="5BDFBB77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119311</wp:posOffset>
                      </wp:positionV>
                      <wp:extent cx="6741795" cy="0"/>
                      <wp:effectExtent l="0" t="0" r="2095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4E1BF2" id="Прямая соединительная линия 40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9.4pt" to="525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52344" w:rsidTr="00042C5A">
        <w:trPr>
          <w:trHeight w:val="114"/>
        </w:trPr>
        <w:tc>
          <w:tcPr>
            <w:tcW w:w="10627" w:type="dxa"/>
          </w:tcPr>
          <w:p w:rsidR="00052344" w:rsidRDefault="00052344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Организации, обеспечивающие охрану и правопорядок на торговом объекте (территории):</w:t>
            </w:r>
          </w:p>
          <w:p w:rsidR="00052344" w:rsidRDefault="00052344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FEC2B3C" wp14:editId="62437955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163325</wp:posOffset>
                      </wp:positionV>
                      <wp:extent cx="6741795" cy="0"/>
                      <wp:effectExtent l="0" t="0" r="20955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FE2D79" id="Прямая соединительная линия 42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85pt" to="52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Default="00052344" w:rsidP="00052344">
            <w:pPr>
              <w:jc w:val="center"/>
              <w:rPr>
                <w:rFonts w:ascii="Times New Roman" w:hAnsi="Times New Roman" w:cs="Times New Roman"/>
              </w:rPr>
            </w:pPr>
            <w:r w:rsidRPr="0005234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наименование, адрес, 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руководителей, телефоны</w:t>
            </w:r>
            <w:r w:rsidRPr="00052344">
              <w:rPr>
                <w:rFonts w:ascii="Times New Roman" w:hAnsi="Times New Roman" w:cs="Times New Roman"/>
              </w:rPr>
              <w:t>)</w:t>
            </w:r>
          </w:p>
          <w:p w:rsidR="00052344" w:rsidRDefault="00052344" w:rsidP="0005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192983B" wp14:editId="7FE6EDEA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170180</wp:posOffset>
                      </wp:positionV>
                      <wp:extent cx="6741795" cy="0"/>
                      <wp:effectExtent l="0" t="0" r="20955" b="19050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65722B5" id="Прямая соединительная линия 43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3.4pt" to="5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Default="00052344" w:rsidP="00052344">
            <w:pPr>
              <w:rPr>
                <w:rFonts w:ascii="Times New Roman" w:hAnsi="Times New Roman" w:cs="Times New Roman"/>
              </w:rPr>
            </w:pPr>
          </w:p>
          <w:p w:rsidR="00052344" w:rsidRPr="00052344" w:rsidRDefault="00052344" w:rsidP="0005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9422C15" wp14:editId="5AA2080E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119311</wp:posOffset>
                      </wp:positionV>
                      <wp:extent cx="6741795" cy="0"/>
                      <wp:effectExtent l="0" t="0" r="20955" b="19050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54D049D" id="Прямая соединительная линия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9.4pt" to="525.0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52344" w:rsidTr="00042C5A">
        <w:trPr>
          <w:trHeight w:val="191"/>
        </w:trPr>
        <w:tc>
          <w:tcPr>
            <w:tcW w:w="10627" w:type="dxa"/>
          </w:tcPr>
          <w:p w:rsidR="00052344" w:rsidRDefault="00052344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Краткая характеристика местности в районе расположения торгового объекта (территории), в том числе рельеф:</w:t>
            </w:r>
          </w:p>
          <w:p w:rsidR="00052344" w:rsidRDefault="00052344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294447" wp14:editId="1A2D18E9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163325</wp:posOffset>
                      </wp:positionV>
                      <wp:extent cx="6741795" cy="0"/>
                      <wp:effectExtent l="0" t="0" r="20955" b="19050"/>
                      <wp:wrapNone/>
                      <wp:docPr id="45" name="Прямая соединительная линия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F6DE1D" id="Прямая соединительная линия 45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85pt" to="52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Default="00052344" w:rsidP="0005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215033" wp14:editId="4C0E9F2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170180</wp:posOffset>
                      </wp:positionV>
                      <wp:extent cx="6741795" cy="0"/>
                      <wp:effectExtent l="0" t="0" r="20955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D0230F6" id="Прямая соединительная линия 46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13.4pt" to="5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Default="00052344" w:rsidP="0005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CE5BDE1" wp14:editId="24B22D64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191135</wp:posOffset>
                      </wp:positionV>
                      <wp:extent cx="6741795" cy="0"/>
                      <wp:effectExtent l="0" t="0" r="2095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5D85E5" id="Прямая соединительная линия 4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.05pt" to="525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Pr="00052344" w:rsidRDefault="00052344" w:rsidP="00052344">
            <w:pPr>
              <w:rPr>
                <w:rFonts w:ascii="Times New Roman" w:hAnsi="Times New Roman" w:cs="Times New Roman"/>
              </w:rPr>
            </w:pPr>
          </w:p>
        </w:tc>
      </w:tr>
      <w:tr w:rsidR="00052344" w:rsidTr="00042C5A">
        <w:trPr>
          <w:trHeight w:val="295"/>
        </w:trPr>
        <w:tc>
          <w:tcPr>
            <w:tcW w:w="10627" w:type="dxa"/>
          </w:tcPr>
          <w:p w:rsidR="00052344" w:rsidRDefault="00052344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344" w:rsidTr="00042C5A">
        <w:trPr>
          <w:trHeight w:val="295"/>
        </w:trPr>
        <w:tc>
          <w:tcPr>
            <w:tcW w:w="10627" w:type="dxa"/>
          </w:tcPr>
          <w:p w:rsidR="00052344" w:rsidRDefault="00052344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344" w:rsidTr="00042C5A">
        <w:trPr>
          <w:trHeight w:val="2270"/>
        </w:trPr>
        <w:tc>
          <w:tcPr>
            <w:tcW w:w="10627" w:type="dxa"/>
          </w:tcPr>
          <w:p w:rsidR="00052344" w:rsidRDefault="00052344" w:rsidP="0004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Дополнительная информация о торговом объекте (территории):</w:t>
            </w:r>
          </w:p>
          <w:p w:rsidR="00052344" w:rsidRDefault="00052344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AB6E56F" wp14:editId="458CA0E0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163325</wp:posOffset>
                      </wp:positionV>
                      <wp:extent cx="6741795" cy="0"/>
                      <wp:effectExtent l="0" t="0" r="20955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08D15D3" id="Прямая соединительная линия 48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85pt" to="52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Default="00052344" w:rsidP="00052344">
            <w:pPr>
              <w:jc w:val="center"/>
              <w:rPr>
                <w:rFonts w:ascii="Times New Roman" w:hAnsi="Times New Roman" w:cs="Times New Roman"/>
              </w:rPr>
            </w:pPr>
            <w:r w:rsidRPr="0005234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при необходимости указывается дополнительная информация с учетом особенностей торгового объекта (территории</w:t>
            </w:r>
            <w:r w:rsidRPr="00052344">
              <w:rPr>
                <w:rFonts w:ascii="Times New Roman" w:hAnsi="Times New Roman" w:cs="Times New Roman"/>
              </w:rPr>
              <w:t>)</w:t>
            </w:r>
          </w:p>
          <w:p w:rsidR="00042C5A" w:rsidRDefault="00042C5A" w:rsidP="0005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AB01004" wp14:editId="6F631C1A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159163</wp:posOffset>
                      </wp:positionV>
                      <wp:extent cx="6741795" cy="0"/>
                      <wp:effectExtent l="0" t="0" r="20955" b="19050"/>
                      <wp:wrapNone/>
                      <wp:docPr id="50" name="Прямая соединительная линия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C89DAA" id="Прямая соединительная линия 5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55pt" to="525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42C5A" w:rsidRDefault="00042C5A" w:rsidP="00052344">
            <w:pPr>
              <w:rPr>
                <w:rFonts w:ascii="Times New Roman" w:hAnsi="Times New Roman" w:cs="Times New Roman"/>
              </w:rPr>
            </w:pPr>
          </w:p>
          <w:p w:rsidR="00042C5A" w:rsidRDefault="00042C5A" w:rsidP="0005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8C8F82A" wp14:editId="30E55034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75565</wp:posOffset>
                      </wp:positionV>
                      <wp:extent cx="6741795" cy="0"/>
                      <wp:effectExtent l="0" t="0" r="20955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6840AE9" id="Прямая соединительная линия 5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5.95pt" to="5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52344" w:rsidRPr="00052344" w:rsidRDefault="00052344" w:rsidP="000523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90436FF" wp14:editId="21BE94A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104078</wp:posOffset>
                      </wp:positionV>
                      <wp:extent cx="6741795" cy="0"/>
                      <wp:effectExtent l="0" t="0" r="20955" b="19050"/>
                      <wp:wrapNone/>
                      <wp:docPr id="49" name="Прямая соединительная линия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B740DE7" id="Прямая соединительная линия 49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5pt,8.2pt" to="5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52344" w:rsidTr="00042C5A">
        <w:trPr>
          <w:trHeight w:val="3110"/>
        </w:trPr>
        <w:tc>
          <w:tcPr>
            <w:tcW w:w="10627" w:type="dxa"/>
          </w:tcPr>
          <w:p w:rsidR="00052344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Результаты проведения обслуживания и категорирования торгового объекта (территории):</w:t>
            </w:r>
          </w:p>
          <w:p w:rsidR="00042C5A" w:rsidRPr="00042C5A" w:rsidRDefault="00042C5A" w:rsidP="00042C5A">
            <w:pPr>
              <w:jc w:val="center"/>
              <w:rPr>
                <w:rFonts w:ascii="Times New Roman" w:hAnsi="Times New Roman" w:cs="Times New Roman"/>
              </w:rPr>
            </w:pPr>
            <w:r w:rsidRPr="00042C5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8C8F82A" wp14:editId="30E55034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5080</wp:posOffset>
                      </wp:positionV>
                      <wp:extent cx="6741795" cy="0"/>
                      <wp:effectExtent l="0" t="0" r="20955" b="19050"/>
                      <wp:wrapNone/>
                      <wp:docPr id="52" name="Прямая соединительная линия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D0503BC" id="Прямая соединительная линия 52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.4pt" to="525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042C5A">
              <w:rPr>
                <w:rFonts w:ascii="Times New Roman" w:hAnsi="Times New Roman" w:cs="Times New Roman"/>
              </w:rPr>
              <w:t>(сведения о присвоении торговому объекту (территории) первой, второй или третьей категории либо сведения об исключении торгового объекта (территории) из перечня, предусмотренного пунктом 5 Требований к антитеррористической защищенности торгового объектов (территорий), утвержденных постановлением правительства Российской Федерации от 19.10.2017 №1273)</w:t>
            </w:r>
          </w:p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CA3543B" wp14:editId="00E33966">
                      <wp:simplePos x="0" y="0"/>
                      <wp:positionH relativeFrom="column">
                        <wp:posOffset>-73722</wp:posOffset>
                      </wp:positionH>
                      <wp:positionV relativeFrom="paragraph">
                        <wp:posOffset>126266</wp:posOffset>
                      </wp:positionV>
                      <wp:extent cx="6741795" cy="0"/>
                      <wp:effectExtent l="0" t="0" r="20955" b="19050"/>
                      <wp:wrapNone/>
                      <wp:docPr id="53" name="Прямая соединительная линия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70AF3A8" id="Прямая соединительная линия 5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9.95pt" to="525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CA3543B" wp14:editId="00E3396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158590</wp:posOffset>
                      </wp:positionV>
                      <wp:extent cx="6741795" cy="0"/>
                      <wp:effectExtent l="0" t="0" r="20955" b="19050"/>
                      <wp:wrapNone/>
                      <wp:docPr id="54" name="Прямая соединительная линия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D9A85E8" id="Прямая соединительная линия 54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2.5pt" to="525.0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CA3543B" wp14:editId="00E3396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202404</wp:posOffset>
                      </wp:positionV>
                      <wp:extent cx="6741795" cy="0"/>
                      <wp:effectExtent l="0" t="0" r="20955" b="19050"/>
                      <wp:wrapNone/>
                      <wp:docPr id="55" name="Прямая соединительная линия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7BD3FA4" id="Прямая соединительная линия 55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5.95pt" to="525.0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CA3543B" wp14:editId="00E3396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236151</wp:posOffset>
                      </wp:positionV>
                      <wp:extent cx="6741795" cy="0"/>
                      <wp:effectExtent l="0" t="0" r="20955" b="19050"/>
                      <wp:wrapNone/>
                      <wp:docPr id="56" name="Прямая соединительная линия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17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ABD324C" id="Прямая соединительная линия 5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8pt,18.6pt" to="525.0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052344" w:rsidTr="00042C5A">
        <w:trPr>
          <w:trHeight w:val="226"/>
        </w:trPr>
        <w:tc>
          <w:tcPr>
            <w:tcW w:w="10627" w:type="dxa"/>
          </w:tcPr>
          <w:p w:rsidR="00052344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Прилагаемые документы:</w:t>
            </w:r>
          </w:p>
        </w:tc>
      </w:tr>
      <w:tr w:rsidR="00052344" w:rsidTr="00042C5A">
        <w:trPr>
          <w:trHeight w:val="122"/>
        </w:trPr>
        <w:tc>
          <w:tcPr>
            <w:tcW w:w="10627" w:type="dxa"/>
          </w:tcPr>
          <w:p w:rsidR="00052344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42C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Например: Позиция представителя территориального органа МЧС России от </w:t>
            </w:r>
            <w:proofErr w:type="spellStart"/>
            <w:r w:rsidRPr="00042C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дд.мм.гггг</w:t>
            </w:r>
            <w:proofErr w:type="spellEnd"/>
            <w:r w:rsidRPr="00042C5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на ___ л.;</w:t>
            </w:r>
          </w:p>
        </w:tc>
      </w:tr>
      <w:tr w:rsidR="00052344" w:rsidTr="00042C5A">
        <w:trPr>
          <w:trHeight w:val="347"/>
        </w:trPr>
        <w:tc>
          <w:tcPr>
            <w:tcW w:w="10627" w:type="dxa"/>
          </w:tcPr>
          <w:p w:rsidR="00052344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042C5A" w:rsidTr="00042C5A">
        <w:trPr>
          <w:trHeight w:val="301"/>
        </w:trPr>
        <w:tc>
          <w:tcPr>
            <w:tcW w:w="10627" w:type="dxa"/>
          </w:tcPr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  <w:tr w:rsidR="00042C5A" w:rsidTr="00042C5A">
        <w:trPr>
          <w:trHeight w:val="261"/>
        </w:trPr>
        <w:tc>
          <w:tcPr>
            <w:tcW w:w="10627" w:type="dxa"/>
          </w:tcPr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042C5A" w:rsidTr="00042C5A">
        <w:trPr>
          <w:trHeight w:val="174"/>
        </w:trPr>
        <w:tc>
          <w:tcPr>
            <w:tcW w:w="10627" w:type="dxa"/>
          </w:tcPr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</w:tr>
      <w:tr w:rsidR="00042C5A" w:rsidTr="00042C5A">
        <w:trPr>
          <w:trHeight w:val="243"/>
        </w:trPr>
        <w:tc>
          <w:tcPr>
            <w:tcW w:w="10627" w:type="dxa"/>
          </w:tcPr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042C5A" w:rsidTr="00042C5A">
        <w:trPr>
          <w:trHeight w:val="590"/>
        </w:trPr>
        <w:tc>
          <w:tcPr>
            <w:tcW w:w="10627" w:type="dxa"/>
          </w:tcPr>
          <w:p w:rsidR="00042C5A" w:rsidRDefault="00042C5A" w:rsidP="00052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</w:tr>
    </w:tbl>
    <w:p w:rsidR="00154094" w:rsidRDefault="00154094" w:rsidP="0055213A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54094" w:rsidRDefault="0015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73144" w:rsidRDefault="00C55EEA" w:rsidP="00C55EEA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  <w:r w:rsidRPr="00C55EEA">
        <w:rPr>
          <w:rFonts w:ascii="Times New Roman" w:hAnsi="Times New Roman" w:cs="Times New Roman"/>
          <w:sz w:val="36"/>
          <w:szCs w:val="36"/>
        </w:rPr>
        <w:lastRenderedPageBreak/>
        <w:t>Акт обследования и категорирования торгового объекта (территории) подписан:</w:t>
      </w:r>
    </w:p>
    <w:p w:rsidR="00B46A89" w:rsidRDefault="00B46A89" w:rsidP="00C55EEA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485" w:type="dxa"/>
        <w:tblInd w:w="-709" w:type="dxa"/>
        <w:tblLook w:val="04A0" w:firstRow="1" w:lastRow="0" w:firstColumn="1" w:lastColumn="0" w:noHBand="0" w:noVBand="1"/>
      </w:tblPr>
      <w:tblGrid>
        <w:gridCol w:w="10485"/>
      </w:tblGrid>
      <w:tr w:rsidR="00C55EEA" w:rsidTr="00B46A89">
        <w:trPr>
          <w:trHeight w:val="925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C55EEA" w:rsidRDefault="00C55EEA" w:rsidP="00C55EEA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81ACCD6" id="Прямая соединительная линия 2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C55EEA" w:rsidRDefault="00C55EEA" w:rsidP="00C55EEA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C55EEA" w:rsidRDefault="004C066D" w:rsidP="004C066D">
            <w:pPr>
              <w:tabs>
                <w:tab w:val="left" w:pos="6260"/>
              </w:tabs>
              <w:rPr>
                <w:rFonts w:ascii="Times New Roman" w:hAnsi="Times New Roman" w:cs="Times New Roman"/>
              </w:rPr>
            </w:pPr>
            <w:r w:rsidRPr="004C066D">
              <w:rPr>
                <w:rFonts w:ascii="Times New Roman" w:hAnsi="Times New Roman" w:cs="Times New Roman"/>
              </w:rPr>
              <w:t>(</w:t>
            </w:r>
            <w:proofErr w:type="spellStart"/>
            <w:r w:rsidRPr="004C066D">
              <w:rPr>
                <w:rFonts w:ascii="Times New Roman" w:hAnsi="Times New Roman" w:cs="Times New Roman"/>
              </w:rPr>
              <w:t>фио</w:t>
            </w:r>
            <w:proofErr w:type="spellEnd"/>
            <w:r w:rsidRPr="004C066D">
              <w:rPr>
                <w:rFonts w:ascii="Times New Roman" w:hAnsi="Times New Roman" w:cs="Times New Roman"/>
              </w:rPr>
              <w:t>, подпись председателя комиссии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C066D">
              <w:rPr>
                <w:rFonts w:ascii="Times New Roman" w:hAnsi="Times New Roman" w:cs="Times New Roman"/>
              </w:rPr>
              <w:t>-</w:t>
            </w:r>
            <w:r w:rsidRPr="004C066D">
              <w:t xml:space="preserve"> </w:t>
            </w:r>
            <w:r w:rsidRPr="004C066D">
              <w:rPr>
                <w:rFonts w:ascii="Times New Roman" w:hAnsi="Times New Roman" w:cs="Times New Roman"/>
              </w:rPr>
              <w:t>руководителя торгового объекта или уполномоченного им лица)</w:t>
            </w:r>
          </w:p>
          <w:p w:rsidR="004C066D" w:rsidRPr="00B46A89" w:rsidRDefault="004C066D" w:rsidP="004C066D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66D" w:rsidTr="00B46A89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4C066D" w:rsidRDefault="004C066D" w:rsidP="004C066D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03120B32" wp14:editId="66442986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FF9F6A" id="Прямая соединительная линия 2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4C066D" w:rsidRDefault="004C066D" w:rsidP="004C066D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4C066D" w:rsidRDefault="004C066D" w:rsidP="004C066D">
            <w:pPr>
              <w:jc w:val="center"/>
              <w:rPr>
                <w:rFonts w:ascii="Times New Roman" w:hAnsi="Times New Roman" w:cs="Times New Roman"/>
              </w:rPr>
            </w:pPr>
            <w:r w:rsidRPr="004C066D">
              <w:rPr>
                <w:rFonts w:ascii="Times New Roman" w:hAnsi="Times New Roman" w:cs="Times New Roman"/>
              </w:rPr>
              <w:t>(</w:t>
            </w:r>
            <w:proofErr w:type="spellStart"/>
            <w:r w:rsidRPr="004C066D">
              <w:rPr>
                <w:rFonts w:ascii="Times New Roman" w:hAnsi="Times New Roman" w:cs="Times New Roman"/>
              </w:rPr>
              <w:t>фио</w:t>
            </w:r>
            <w:proofErr w:type="spellEnd"/>
            <w:r w:rsidRPr="004C066D">
              <w:rPr>
                <w:rFonts w:ascii="Times New Roman" w:hAnsi="Times New Roman" w:cs="Times New Roman"/>
              </w:rPr>
              <w:t xml:space="preserve">, подпись председателя </w:t>
            </w:r>
            <w:r>
              <w:rPr>
                <w:rFonts w:ascii="Times New Roman" w:hAnsi="Times New Roman" w:cs="Times New Roman"/>
              </w:rPr>
              <w:t>т</w:t>
            </w:r>
            <w:r w:rsidRPr="004C066D">
              <w:rPr>
                <w:rFonts w:ascii="Times New Roman" w:hAnsi="Times New Roman" w:cs="Times New Roman"/>
              </w:rPr>
              <w:t>оргового объекта (территории), отвечающ</w:t>
            </w:r>
            <w:r>
              <w:rPr>
                <w:rFonts w:ascii="Times New Roman" w:hAnsi="Times New Roman" w:cs="Times New Roman"/>
              </w:rPr>
              <w:t>его</w:t>
            </w:r>
            <w:r w:rsidRPr="004C066D">
              <w:rPr>
                <w:rFonts w:ascii="Times New Roman" w:hAnsi="Times New Roman" w:cs="Times New Roman"/>
              </w:rPr>
              <w:t xml:space="preserve"> за безопасность и инженерно-технические средства охраны)</w:t>
            </w:r>
          </w:p>
          <w:p w:rsidR="004C066D" w:rsidRDefault="004C066D" w:rsidP="004C06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66D" w:rsidTr="00B46A89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4C066D" w:rsidRDefault="004C066D" w:rsidP="004C066D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50D6DFA" wp14:editId="7F40E78F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CFE98D" id="Прямая соединительная линия 32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4C066D" w:rsidRDefault="004C066D" w:rsidP="004C066D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4C066D" w:rsidRDefault="004C066D" w:rsidP="004C066D">
            <w:pPr>
              <w:jc w:val="center"/>
              <w:rPr>
                <w:rFonts w:ascii="Times New Roman" w:hAnsi="Times New Roman" w:cs="Times New Roman"/>
              </w:rPr>
            </w:pPr>
            <w:r w:rsidRPr="004C066D">
              <w:rPr>
                <w:rFonts w:ascii="Times New Roman" w:hAnsi="Times New Roman" w:cs="Times New Roman"/>
              </w:rPr>
              <w:t>(</w:t>
            </w:r>
            <w:proofErr w:type="spellStart"/>
            <w:r w:rsidRPr="004C066D">
              <w:rPr>
                <w:rFonts w:ascii="Times New Roman" w:hAnsi="Times New Roman" w:cs="Times New Roman"/>
              </w:rPr>
              <w:t>фио</w:t>
            </w:r>
            <w:proofErr w:type="spellEnd"/>
            <w:r w:rsidRPr="004C066D">
              <w:rPr>
                <w:rFonts w:ascii="Times New Roman" w:hAnsi="Times New Roman" w:cs="Times New Roman"/>
              </w:rPr>
              <w:t xml:space="preserve">, подпись </w:t>
            </w:r>
            <w:r>
              <w:rPr>
                <w:rFonts w:ascii="Times New Roman" w:hAnsi="Times New Roman" w:cs="Times New Roman"/>
              </w:rPr>
              <w:t>и</w:t>
            </w:r>
            <w:r w:rsidRPr="00D016A6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х</w:t>
            </w:r>
            <w:r w:rsidRPr="00D016A6">
              <w:rPr>
                <w:rFonts w:ascii="Times New Roman" w:hAnsi="Times New Roman" w:cs="Times New Roman"/>
              </w:rPr>
              <w:t xml:space="preserve"> специалист</w:t>
            </w:r>
            <w:r>
              <w:rPr>
                <w:rFonts w:ascii="Times New Roman" w:hAnsi="Times New Roman" w:cs="Times New Roman"/>
              </w:rPr>
              <w:t>ов, привлекаемых к работе комиссии</w:t>
            </w:r>
            <w:r w:rsidRPr="00D016A6">
              <w:rPr>
                <w:rFonts w:ascii="Times New Roman" w:hAnsi="Times New Roman" w:cs="Times New Roman"/>
              </w:rPr>
              <w:t xml:space="preserve"> по решению правообладателя торгового объекта (территории), в том числе представител</w:t>
            </w:r>
            <w:r>
              <w:rPr>
                <w:rFonts w:ascii="Times New Roman" w:hAnsi="Times New Roman" w:cs="Times New Roman"/>
              </w:rPr>
              <w:t>ей</w:t>
            </w:r>
            <w:r w:rsidRPr="00D016A6">
              <w:rPr>
                <w:rFonts w:ascii="Times New Roman" w:hAnsi="Times New Roman" w:cs="Times New Roman"/>
              </w:rPr>
              <w:t xml:space="preserve"> организации, осуществляющи</w:t>
            </w:r>
            <w:r>
              <w:rPr>
                <w:rFonts w:ascii="Times New Roman" w:hAnsi="Times New Roman" w:cs="Times New Roman"/>
              </w:rPr>
              <w:t>х</w:t>
            </w:r>
            <w:r w:rsidRPr="00D016A6">
              <w:rPr>
                <w:rFonts w:ascii="Times New Roman" w:hAnsi="Times New Roman" w:cs="Times New Roman"/>
              </w:rPr>
              <w:t xml:space="preserve"> техническ</w:t>
            </w:r>
            <w:r>
              <w:rPr>
                <w:rFonts w:ascii="Times New Roman" w:hAnsi="Times New Roman" w:cs="Times New Roman"/>
              </w:rPr>
              <w:t xml:space="preserve">ую </w:t>
            </w:r>
            <w:r w:rsidRPr="00D016A6">
              <w:rPr>
                <w:rFonts w:ascii="Times New Roman" w:hAnsi="Times New Roman" w:cs="Times New Roman"/>
              </w:rPr>
              <w:t>эксплуатацию торгового объекта (территории) (по согласованию)</w:t>
            </w:r>
          </w:p>
          <w:p w:rsidR="004C066D" w:rsidRPr="00B46A89" w:rsidRDefault="004C066D" w:rsidP="004C06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66D" w:rsidTr="00B46A89">
        <w:trPr>
          <w:trHeight w:val="1080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46A89" w:rsidRDefault="00B46A89" w:rsidP="00B46A89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E2F6DC9" wp14:editId="2C93AA23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B400BB" id="Прямая соединительная линия 3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B46A89" w:rsidRDefault="00B46A89" w:rsidP="00B46A89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B46A89" w:rsidRDefault="00B46A89" w:rsidP="00B46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>, подпись председателя</w:t>
            </w:r>
            <w:r w:rsidRPr="00D016A6">
              <w:rPr>
                <w:rFonts w:ascii="Times New Roman" w:hAnsi="Times New Roman" w:cs="Times New Roman"/>
              </w:rPr>
              <w:t xml:space="preserve"> территориального органа безопасности (по согласованию)</w:t>
            </w:r>
          </w:p>
          <w:p w:rsidR="004C066D" w:rsidRDefault="004C066D" w:rsidP="00C55E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66D" w:rsidTr="00B46A89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46A89" w:rsidRDefault="00B46A89" w:rsidP="00B46A89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1DFF278" wp14:editId="5765976C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8D56864" id="Прямая соединительная линия 3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B46A89" w:rsidRDefault="00B46A89" w:rsidP="00B46A89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B46A89" w:rsidRDefault="00B46A89" w:rsidP="00B46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>, подпись председателя</w:t>
            </w:r>
            <w:r w:rsidRPr="00D01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</w:t>
            </w:r>
          </w:p>
          <w:p w:rsidR="004C066D" w:rsidRDefault="004C066D" w:rsidP="00C55E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66D" w:rsidTr="00B46A89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46A89" w:rsidRDefault="00B46A89" w:rsidP="00B46A89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BF6ED01" wp14:editId="1AEEEDAC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57" name="Прямая соединительная линия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427CF5D" id="Прямая соединительная линия 57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B46A89" w:rsidRDefault="00B46A89" w:rsidP="00B46A89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B46A89" w:rsidRDefault="00B46A89" w:rsidP="00B46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>, подпись председателя</w:t>
            </w:r>
            <w:r w:rsidRPr="00D01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 по месту нахождения торгового объекта (территории) (по согласованию)</w:t>
            </w:r>
          </w:p>
          <w:p w:rsidR="004C066D" w:rsidRDefault="004C066D" w:rsidP="00C55E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66D" w:rsidTr="00B46A89"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46A89" w:rsidRDefault="00B46A89" w:rsidP="00B46A89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32765F" wp14:editId="4EF41E29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58" name="Прямая соединительная линия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436B91D" id="Прямая соединительная линия 5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B46A89" w:rsidRDefault="00B46A89" w:rsidP="00B46A89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4C066D" w:rsidRDefault="00B46A89" w:rsidP="00C55E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>, подпись председателя</w:t>
            </w:r>
            <w:r w:rsidRPr="00D01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уполномоченного органа исполнительной власти субъекта Российской Федерации (по согласованию)</w:t>
            </w:r>
          </w:p>
          <w:p w:rsidR="00B46A89" w:rsidRPr="00B46A89" w:rsidRDefault="00B46A89" w:rsidP="00C55E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4C066D" w:rsidTr="00B46A89">
        <w:trPr>
          <w:trHeight w:val="1596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46A89" w:rsidRDefault="00B46A89" w:rsidP="00B46A89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A79F124" wp14:editId="2324ABB3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59" name="Прямая соединительная линия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FDD9120" id="Прямая соединительная линия 59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B46A89" w:rsidRDefault="00B46A89" w:rsidP="00B46A89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B46A89" w:rsidRDefault="00B46A89" w:rsidP="00B46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>, подпись председателя</w:t>
            </w:r>
            <w:r w:rsidRPr="00D016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органа местного самоуправления</w:t>
            </w:r>
          </w:p>
          <w:p w:rsidR="00B46A89" w:rsidRPr="00D016A6" w:rsidRDefault="00B46A89" w:rsidP="00B46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4C066D" w:rsidRDefault="004C066D" w:rsidP="00C55E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46A89" w:rsidTr="00B46A89">
        <w:trPr>
          <w:trHeight w:val="139"/>
        </w:trPr>
        <w:tc>
          <w:tcPr>
            <w:tcW w:w="10485" w:type="dxa"/>
            <w:tcBorders>
              <w:top w:val="nil"/>
              <w:left w:val="nil"/>
              <w:bottom w:val="nil"/>
              <w:right w:val="nil"/>
            </w:tcBorders>
          </w:tcPr>
          <w:p w:rsidR="00B46A89" w:rsidRDefault="00B46A89" w:rsidP="00B46A89">
            <w:pPr>
              <w:tabs>
                <w:tab w:val="center" w:pos="5134"/>
                <w:tab w:val="right" w:pos="10269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AD6AAE3" wp14:editId="2866A4CD">
                      <wp:simplePos x="0" y="0"/>
                      <wp:positionH relativeFrom="column">
                        <wp:posOffset>-62697</wp:posOffset>
                      </wp:positionH>
                      <wp:positionV relativeFrom="paragraph">
                        <wp:posOffset>279469</wp:posOffset>
                      </wp:positionV>
                      <wp:extent cx="6653592" cy="0"/>
                      <wp:effectExtent l="0" t="0" r="33020" b="19050"/>
                      <wp:wrapNone/>
                      <wp:docPr id="60" name="Прямая соединительная линия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535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922447" id="Прямая соединительная линия 6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22pt" to="518.9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36"/>
                <w:szCs w:val="36"/>
              </w:rPr>
              <w:t>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B46A89" w:rsidRDefault="00B46A89" w:rsidP="00B46A89">
            <w:pPr>
              <w:tabs>
                <w:tab w:val="left" w:pos="6260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ab/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r w:rsidRPr="004C066D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Pr="00C55EEA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___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_ _</w:t>
            </w:r>
            <w:r w:rsidRPr="00C55EEA">
              <w:rPr>
                <w:rFonts w:ascii="Times New Roman" w:hAnsi="Times New Roman" w:cs="Times New Roman"/>
                <w:sz w:val="36"/>
                <w:szCs w:val="36"/>
              </w:rPr>
              <w:t>г.</w:t>
            </w:r>
          </w:p>
          <w:p w:rsidR="00B46A89" w:rsidRPr="00D016A6" w:rsidRDefault="00B46A89" w:rsidP="00B46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>, подпись эксперта из числа работников специализированных организаций в области проектирования и эксплуатации технологических систем и специализированных организаций, имеющих право осуществлять экспертизу безопасности торгового объекта (территории) (по согласованию)</w:t>
            </w:r>
          </w:p>
          <w:p w:rsidR="00B46A89" w:rsidRDefault="00B46A89" w:rsidP="00C55EEA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55EEA" w:rsidRDefault="00C55EEA" w:rsidP="00C55EEA">
      <w:pPr>
        <w:ind w:left="-709"/>
        <w:jc w:val="center"/>
        <w:rPr>
          <w:rFonts w:ascii="Times New Roman" w:hAnsi="Times New Roman" w:cs="Times New Roman"/>
          <w:sz w:val="36"/>
          <w:szCs w:val="36"/>
        </w:rPr>
      </w:pPr>
    </w:p>
    <w:p w:rsidR="00C55EEA" w:rsidRPr="00C55EEA" w:rsidRDefault="00C55EEA" w:rsidP="00C55EEA">
      <w:pPr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55EEA" w:rsidRPr="00C55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13A"/>
    <w:rsid w:val="00042C5A"/>
    <w:rsid w:val="00052344"/>
    <w:rsid w:val="001514A6"/>
    <w:rsid w:val="00154094"/>
    <w:rsid w:val="003233CC"/>
    <w:rsid w:val="00492132"/>
    <w:rsid w:val="004C066D"/>
    <w:rsid w:val="00525EFA"/>
    <w:rsid w:val="0055213A"/>
    <w:rsid w:val="006460B4"/>
    <w:rsid w:val="006A321A"/>
    <w:rsid w:val="007F020D"/>
    <w:rsid w:val="007F52DC"/>
    <w:rsid w:val="00B42397"/>
    <w:rsid w:val="00B46A89"/>
    <w:rsid w:val="00C55EEA"/>
    <w:rsid w:val="00D016A6"/>
    <w:rsid w:val="00D73144"/>
    <w:rsid w:val="00DB4ACA"/>
    <w:rsid w:val="00E30F76"/>
    <w:rsid w:val="00F4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75110-14C9-4896-B99D-94CC7D10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ОРПР4</dc:creator>
  <cp:keywords/>
  <dc:description/>
  <cp:lastModifiedBy>Лариса</cp:lastModifiedBy>
  <cp:revision>2</cp:revision>
  <dcterms:created xsi:type="dcterms:W3CDTF">2024-01-25T08:06:00Z</dcterms:created>
  <dcterms:modified xsi:type="dcterms:W3CDTF">2024-01-25T08:06:00Z</dcterms:modified>
</cp:coreProperties>
</file>